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23C5" w14:textId="77777777" w:rsidR="00695659" w:rsidRDefault="00695659" w:rsidP="00695659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5B563221" w14:textId="77777777" w:rsidR="00695659" w:rsidRDefault="00695659" w:rsidP="00695659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14CDF5AE" w14:textId="77777777" w:rsidR="00695659" w:rsidRDefault="00695659" w:rsidP="00695659"/>
    <w:p w14:paraId="3C56D7F2" w14:textId="77777777" w:rsidR="00695659" w:rsidRDefault="00695659" w:rsidP="00695659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695505EC" w14:textId="77777777" w:rsidR="00695659" w:rsidRDefault="00695659" w:rsidP="00695659">
      <w:pPr>
        <w:rPr>
          <w:b/>
          <w:bCs/>
        </w:rPr>
      </w:pPr>
    </w:p>
    <w:p w14:paraId="112535F2" w14:textId="1BE989B8" w:rsidR="00695659" w:rsidRDefault="00695659" w:rsidP="00695659">
      <w:pPr>
        <w:rPr>
          <w:b/>
          <w:bCs/>
        </w:rPr>
      </w:pPr>
      <w:r w:rsidRPr="00695659">
        <w:rPr>
          <w:b/>
          <w:bCs/>
        </w:rPr>
        <w:t>Asunto: Entrega de material de trabajo</w:t>
      </w:r>
    </w:p>
    <w:p w14:paraId="258E9063" w14:textId="77777777" w:rsidR="00695659" w:rsidRPr="00695659" w:rsidRDefault="00695659" w:rsidP="00695659">
      <w:pPr>
        <w:rPr>
          <w:b/>
          <w:bCs/>
        </w:rPr>
      </w:pPr>
    </w:p>
    <w:p w14:paraId="5B934C3F" w14:textId="77777777" w:rsidR="00695659" w:rsidRPr="00695659" w:rsidRDefault="00695659" w:rsidP="00695659">
      <w:r w:rsidRPr="00695659">
        <w:t xml:space="preserve">Por la presente, se hace entrega al trabajador/a </w:t>
      </w:r>
      <w:r w:rsidRPr="00695659">
        <w:rPr>
          <w:b/>
          <w:bCs/>
        </w:rPr>
        <w:t>[Nombre y apellidos]</w:t>
      </w:r>
      <w:r w:rsidRPr="00695659">
        <w:t xml:space="preserve"> del siguiente material de trabajo, propiedad de la empresa:</w:t>
      </w:r>
    </w:p>
    <w:p w14:paraId="3CE0E3BB" w14:textId="77777777" w:rsidR="00695659" w:rsidRPr="00695659" w:rsidRDefault="00695659" w:rsidP="00695659">
      <w:pPr>
        <w:numPr>
          <w:ilvl w:val="0"/>
          <w:numId w:val="1"/>
        </w:numPr>
      </w:pPr>
      <w:r w:rsidRPr="00695659">
        <w:rPr>
          <w:b/>
          <w:bCs/>
        </w:rPr>
        <w:t>[Descripción detallada del material: portátil marca X, número de serie, teléfono móvil, llaves, tarjetas de acceso, etc.]</w:t>
      </w:r>
    </w:p>
    <w:p w14:paraId="3D1197E8" w14:textId="77777777" w:rsidR="00695659" w:rsidRDefault="00695659" w:rsidP="00695659"/>
    <w:p w14:paraId="1A8D446B" w14:textId="6945FD41" w:rsidR="00695659" w:rsidRPr="00695659" w:rsidRDefault="00695659" w:rsidP="00695659">
      <w:r w:rsidRPr="00695659">
        <w:t>El trabajador/a se compromete a:</w:t>
      </w:r>
    </w:p>
    <w:p w14:paraId="38867B4A" w14:textId="77777777" w:rsidR="00695659" w:rsidRPr="00695659" w:rsidRDefault="00695659" w:rsidP="00695659">
      <w:pPr>
        <w:numPr>
          <w:ilvl w:val="0"/>
          <w:numId w:val="2"/>
        </w:numPr>
      </w:pPr>
      <w:r w:rsidRPr="00695659">
        <w:t>Utilizar el material exclusivamente para fines laborales.</w:t>
      </w:r>
    </w:p>
    <w:p w14:paraId="1A348520" w14:textId="77777777" w:rsidR="00695659" w:rsidRPr="00695659" w:rsidRDefault="00695659" w:rsidP="00695659">
      <w:pPr>
        <w:numPr>
          <w:ilvl w:val="0"/>
          <w:numId w:val="2"/>
        </w:numPr>
      </w:pPr>
      <w:r w:rsidRPr="00695659">
        <w:t>Conservarlo en buen estado y devolverlo a la empresa en el momento de la finalización de la relación laboral o cuando le sea requerido.</w:t>
      </w:r>
    </w:p>
    <w:p w14:paraId="230B83BB" w14:textId="77777777" w:rsidR="00695659" w:rsidRDefault="00695659" w:rsidP="00695659"/>
    <w:p w14:paraId="6BE3DBCA" w14:textId="66FD6B55" w:rsidR="00695659" w:rsidRPr="00695659" w:rsidRDefault="00695659" w:rsidP="00695659">
      <w:r w:rsidRPr="00695659">
        <w:t>Y para que conste, se firma el presente documento por duplicado, quedando un ejemplar en poder de cada parte.</w:t>
      </w:r>
    </w:p>
    <w:p w14:paraId="49742BE5" w14:textId="77777777" w:rsidR="00695659" w:rsidRDefault="00695659" w:rsidP="00695659">
      <w:pPr>
        <w:rPr>
          <w:b/>
          <w:bCs/>
        </w:rPr>
      </w:pPr>
    </w:p>
    <w:p w14:paraId="0389C3EC" w14:textId="77777777" w:rsidR="00695659" w:rsidRDefault="00695659" w:rsidP="00695659">
      <w:pPr>
        <w:rPr>
          <w:b/>
          <w:bCs/>
        </w:rPr>
      </w:pPr>
    </w:p>
    <w:p w14:paraId="1857641A" w14:textId="77777777" w:rsidR="00695659" w:rsidRDefault="00695659" w:rsidP="00695659">
      <w:pPr>
        <w:rPr>
          <w:b/>
          <w:bCs/>
        </w:rPr>
      </w:pPr>
    </w:p>
    <w:p w14:paraId="1F73B2F2" w14:textId="2CDBFF32" w:rsidR="00695659" w:rsidRPr="00695659" w:rsidRDefault="00695659" w:rsidP="00695659">
      <w:r w:rsidRPr="00695659">
        <w:rPr>
          <w:b/>
          <w:bCs/>
        </w:rPr>
        <w:t>Firma y sello de la empresa</w:t>
      </w:r>
      <w:r w:rsidRPr="00695659">
        <w:t xml:space="preserve"> </w:t>
      </w:r>
      <w:r>
        <w:tab/>
      </w:r>
      <w:r>
        <w:tab/>
      </w:r>
      <w:r>
        <w:tab/>
      </w:r>
      <w:r>
        <w:tab/>
      </w:r>
      <w:r w:rsidRPr="00695659">
        <w:rPr>
          <w:b/>
          <w:bCs/>
        </w:rPr>
        <w:t>Firma del trabajador/a (recibí)</w:t>
      </w:r>
    </w:p>
    <w:p w14:paraId="5F6B47CC" w14:textId="77777777" w:rsidR="00695659" w:rsidRDefault="00695659"/>
    <w:sectPr w:rsidR="00695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A74"/>
    <w:multiLevelType w:val="multilevel"/>
    <w:tmpl w:val="9744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A790D"/>
    <w:multiLevelType w:val="multilevel"/>
    <w:tmpl w:val="5EA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39399">
    <w:abstractNumId w:val="1"/>
  </w:num>
  <w:num w:numId="2" w16cid:durableId="88880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59"/>
    <w:rsid w:val="00695659"/>
    <w:rsid w:val="008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FB7C"/>
  <w15:chartTrackingRefBased/>
  <w15:docId w15:val="{72F1173D-6FBB-4754-97D9-17B07DE3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6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65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6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6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6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6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6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6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65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65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2025-09-03T15:07:00Z</dcterms:created>
  <dcterms:modified xsi:type="dcterms:W3CDTF">2025-09-03T15:08:00Z</dcterms:modified>
</cp:coreProperties>
</file>