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12B9" w14:textId="77777777" w:rsidR="00A71798" w:rsidRDefault="00A71798" w:rsidP="00A71798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37D1F9FB" w14:textId="77777777" w:rsidR="00A71798" w:rsidRDefault="00A71798" w:rsidP="00A71798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0D6FE38F" w14:textId="77777777" w:rsidR="00A71798" w:rsidRDefault="00A71798" w:rsidP="00A71798"/>
    <w:p w14:paraId="1879A278" w14:textId="77777777" w:rsidR="00A71798" w:rsidRDefault="00A71798" w:rsidP="00A71798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00591F1F" w14:textId="77777777" w:rsidR="00A71798" w:rsidRDefault="00A71798" w:rsidP="00A71798"/>
    <w:p w14:paraId="760BA912" w14:textId="77777777" w:rsidR="00A71798" w:rsidRPr="00A71798" w:rsidRDefault="00A71798" w:rsidP="00A71798">
      <w:pPr>
        <w:rPr>
          <w:b/>
          <w:bCs/>
        </w:rPr>
      </w:pPr>
      <w:r w:rsidRPr="00A71798">
        <w:rPr>
          <w:b/>
          <w:bCs/>
        </w:rPr>
        <w:t>Asunto: Comunicación de queja / reclamación interna</w:t>
      </w:r>
    </w:p>
    <w:p w14:paraId="38621C50" w14:textId="77777777" w:rsidR="00A71798" w:rsidRDefault="00A71798" w:rsidP="00A71798"/>
    <w:p w14:paraId="26E50C32" w14:textId="77777777" w:rsidR="00A71798" w:rsidRDefault="00A71798" w:rsidP="00A71798">
      <w:r>
        <w:t>Estimado/a [Nombre del responsable]:</w:t>
      </w:r>
    </w:p>
    <w:p w14:paraId="3C11998E" w14:textId="77777777" w:rsidR="00A71798" w:rsidRDefault="00A71798" w:rsidP="00A71798"/>
    <w:p w14:paraId="54469B41" w14:textId="476B58E6" w:rsidR="00A71798" w:rsidRDefault="00A71798" w:rsidP="00A71798">
      <w:r>
        <w:t>Yo, [Nombre del trabajador/a], me dirijo a usted para poner en su conocimiento una **situación que considero irregular o injusta** y que afecta a mi desempeño o bienestar dentro de la empresa.</w:t>
      </w:r>
    </w:p>
    <w:p w14:paraId="33BEF00B" w14:textId="77777777" w:rsidR="00A71798" w:rsidRDefault="00A71798" w:rsidP="00A71798">
      <w:r>
        <w:t xml:space="preserve">Los hechos que motivan esta reclamación son los siguientes:  </w:t>
      </w:r>
    </w:p>
    <w:p w14:paraId="3E9C13F5" w14:textId="7C3E5621" w:rsidR="00A71798" w:rsidRDefault="00A71798" w:rsidP="00A71798">
      <w:r>
        <w:t>[Describir brevemente la situación: trato recibido, incumplimiento de condiciones, problemas organizativos, etc.]</w:t>
      </w:r>
    </w:p>
    <w:p w14:paraId="66D2CEA1" w14:textId="7E7B2360" w:rsidR="00A71798" w:rsidRDefault="00A71798" w:rsidP="00A71798">
      <w:r>
        <w:t>Solicito que se revise esta situación y se tomen las medidas oportunas para resolverla, en aras de mantener un entorno laboral justo, respetuoso y conforme a la normativa vigente.</w:t>
      </w:r>
    </w:p>
    <w:p w14:paraId="404DF26C" w14:textId="77777777" w:rsidR="00A71798" w:rsidRDefault="00A71798" w:rsidP="00A71798">
      <w:r>
        <w:t>Quedo a su disposición para ampliar la información o colaborar en la búsqueda de una solución.</w:t>
      </w:r>
    </w:p>
    <w:p w14:paraId="0959DD59" w14:textId="77777777" w:rsidR="00A71798" w:rsidRDefault="00A71798" w:rsidP="00A71798"/>
    <w:p w14:paraId="578D5714" w14:textId="77777777" w:rsidR="00A71798" w:rsidRDefault="00A71798" w:rsidP="00A71798">
      <w:r>
        <w:t xml:space="preserve">Atentamente,  </w:t>
      </w:r>
    </w:p>
    <w:p w14:paraId="6452797F" w14:textId="77777777" w:rsidR="00A71798" w:rsidRDefault="00A71798" w:rsidP="00A71798"/>
    <w:p w14:paraId="57A7D51E" w14:textId="77777777" w:rsidR="00A71798" w:rsidRDefault="00A71798" w:rsidP="00A71798"/>
    <w:p w14:paraId="2AC0EB7F" w14:textId="77777777" w:rsidR="00A71798" w:rsidRDefault="00A71798" w:rsidP="00A71798"/>
    <w:p w14:paraId="4B0BF82B" w14:textId="5CA7C1C1" w:rsidR="00A71798" w:rsidRDefault="00A71798" w:rsidP="00A71798">
      <w:r>
        <w:t xml:space="preserve">Firma del trabajador/a  </w:t>
      </w:r>
    </w:p>
    <w:p w14:paraId="7EF63F31" w14:textId="253C6D34" w:rsidR="00A71798" w:rsidRDefault="00A71798" w:rsidP="00A71798">
      <w:r>
        <w:t>Nombre:</w:t>
      </w:r>
    </w:p>
    <w:sectPr w:rsidR="00A717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98"/>
    <w:rsid w:val="00743DDA"/>
    <w:rsid w:val="00A7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435D"/>
  <w15:chartTrackingRefBased/>
  <w15:docId w15:val="{299BC70E-B1C9-4977-8A96-24D38C85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7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7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7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2025-08-16T16:54:00Z</dcterms:created>
  <dcterms:modified xsi:type="dcterms:W3CDTF">2025-08-16T16:55:00Z</dcterms:modified>
</cp:coreProperties>
</file>