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C53E" w14:textId="77777777" w:rsidR="008F1189" w:rsidRDefault="008F1189" w:rsidP="008F1189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39C38FAD" w14:textId="77777777" w:rsidR="008F1189" w:rsidRDefault="008F1189" w:rsidP="008F1189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1E6BA383" w14:textId="77777777" w:rsidR="008F1189" w:rsidRDefault="008F1189" w:rsidP="008F1189"/>
    <w:p w14:paraId="226C8CE4" w14:textId="77777777" w:rsidR="008F1189" w:rsidRDefault="008F1189" w:rsidP="008F1189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3F5F604D" w14:textId="77777777" w:rsidR="008F1189" w:rsidRDefault="008F1189" w:rsidP="008F1189"/>
    <w:p w14:paraId="48FE4490" w14:textId="77777777" w:rsidR="008F1189" w:rsidRPr="00A21A92" w:rsidRDefault="008F1189" w:rsidP="008F1189">
      <w:pPr>
        <w:rPr>
          <w:b/>
          <w:bCs/>
        </w:rPr>
      </w:pPr>
      <w:r w:rsidRPr="00A21A92">
        <w:rPr>
          <w:b/>
          <w:bCs/>
        </w:rPr>
        <w:t>Asunto: Solicitud de teletrabajo</w:t>
      </w:r>
    </w:p>
    <w:p w14:paraId="5D9912F1" w14:textId="77777777" w:rsidR="008F1189" w:rsidRDefault="008F1189" w:rsidP="008F1189"/>
    <w:p w14:paraId="54787E18" w14:textId="77777777" w:rsidR="008F1189" w:rsidRDefault="008F1189" w:rsidP="008F1189">
      <w:r>
        <w:t>Estimado/a [Nombre del responsable]:</w:t>
      </w:r>
    </w:p>
    <w:p w14:paraId="2D8A30B1" w14:textId="77777777" w:rsidR="008F1189" w:rsidRDefault="008F1189" w:rsidP="008F1189"/>
    <w:p w14:paraId="65EC19A1" w14:textId="3203B22A" w:rsidR="008F1189" w:rsidRDefault="008F1189" w:rsidP="008F1189">
      <w:r>
        <w:t>Yo, [Nombre del trabajador/a], me dirijo a usted para solicitar formalmente la posibilidad de **desarrollar mi actividad laboral en modalidad de teletrabajo**, conforme a lo establecido en la Ley 10/2021, de trabajo a distancia, y a lo pactado en mi contrato laboral.</w:t>
      </w:r>
    </w:p>
    <w:p w14:paraId="2DA0291B" w14:textId="77777777" w:rsidR="008F1189" w:rsidRDefault="008F1189" w:rsidP="008F1189">
      <w:r>
        <w:t xml:space="preserve">La propuesta de teletrabajo sería la siguiente:  </w:t>
      </w:r>
    </w:p>
    <w:p w14:paraId="7455AEB2" w14:textId="77777777" w:rsidR="008F1189" w:rsidRDefault="008F1189" w:rsidP="008F1189">
      <w:r>
        <w:t xml:space="preserve">Modalidad: [total / parcial]  </w:t>
      </w:r>
    </w:p>
    <w:p w14:paraId="161BE438" w14:textId="77777777" w:rsidR="008F1189" w:rsidRDefault="008F1189" w:rsidP="008F1189">
      <w:r>
        <w:t xml:space="preserve">Días solicitados: [ej. lunes y miércoles]  </w:t>
      </w:r>
    </w:p>
    <w:p w14:paraId="470EEE11" w14:textId="77777777" w:rsidR="008F1189" w:rsidRDefault="008F1189" w:rsidP="008F1189">
      <w:r>
        <w:t xml:space="preserve">Horario: [ej. de 9:00 a 17:00]  </w:t>
      </w:r>
    </w:p>
    <w:p w14:paraId="1C94277B" w14:textId="52D6C0A3" w:rsidR="008F1189" w:rsidRDefault="008F1189" w:rsidP="008F1189">
      <w:r>
        <w:t>Lugar desde el que se realizaría el trabajo: [domicilio / otro]</w:t>
      </w:r>
    </w:p>
    <w:p w14:paraId="7E7D9036" w14:textId="776412E4" w:rsidR="008F1189" w:rsidRDefault="008F1189" w:rsidP="008F1189">
      <w:r>
        <w:t>Estoy dispuesto/a a colaborar en la formalización del acuerdo por escrito, incluyendo los medios técnicos necesarios, la evaluación de riesgos laborales y cualquier otro aspecto que la empresa considere oportuno.</w:t>
      </w:r>
    </w:p>
    <w:p w14:paraId="321255B0" w14:textId="77777777" w:rsidR="008F1189" w:rsidRDefault="008F1189" w:rsidP="008F1189">
      <w:r>
        <w:t>Quedo a la espera de su valoración y respuesta, y agradezco su atención.</w:t>
      </w:r>
    </w:p>
    <w:p w14:paraId="046E1456" w14:textId="77777777" w:rsidR="008F1189" w:rsidRDefault="008F1189" w:rsidP="008F1189"/>
    <w:p w14:paraId="0E0EE117" w14:textId="77777777" w:rsidR="008F1189" w:rsidRDefault="008F1189" w:rsidP="008F1189">
      <w:r>
        <w:t xml:space="preserve">Atentamente,  </w:t>
      </w:r>
    </w:p>
    <w:p w14:paraId="6BDDEB85" w14:textId="77777777" w:rsidR="008F1189" w:rsidRDefault="008F1189" w:rsidP="008F1189"/>
    <w:p w14:paraId="52E0943F" w14:textId="6629632B" w:rsidR="008F1189" w:rsidRDefault="008F1189" w:rsidP="008F1189">
      <w:r>
        <w:br/>
        <w:t>Firma del trabajador/a  - Nombre:</w:t>
      </w:r>
    </w:p>
    <w:sectPr w:rsidR="008F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89"/>
    <w:rsid w:val="002E7EA3"/>
    <w:rsid w:val="00743DDA"/>
    <w:rsid w:val="008F1189"/>
    <w:rsid w:val="00A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0D25"/>
  <w15:chartTrackingRefBased/>
  <w15:docId w15:val="{9D4A69D5-DAE8-474A-9D29-265876E4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1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1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1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1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1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1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1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1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18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11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11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11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11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1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11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11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118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1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118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1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3</cp:revision>
  <dcterms:created xsi:type="dcterms:W3CDTF">2025-08-16T16:20:00Z</dcterms:created>
  <dcterms:modified xsi:type="dcterms:W3CDTF">2025-09-03T14:15:00Z</dcterms:modified>
</cp:coreProperties>
</file>